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D45E" w14:textId="5C161E72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6FF6CDB" wp14:editId="2FFFD39E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B872B4">
        <w:rPr>
          <w:sz w:val="36"/>
          <w:szCs w:val="36"/>
        </w:rPr>
        <w:t>Level 2</w:t>
      </w:r>
      <w:r w:rsidR="007F25B2">
        <w:rPr>
          <w:sz w:val="36"/>
          <w:szCs w:val="36"/>
        </w:rPr>
        <w:t xml:space="preserve"> Childhood Loss and Grief Training</w:t>
      </w:r>
      <w:r w:rsidR="001D196C">
        <w:rPr>
          <w:sz w:val="36"/>
          <w:szCs w:val="36"/>
        </w:rPr>
        <w:br/>
      </w:r>
      <w:r w:rsidR="00D505F0">
        <w:rPr>
          <w:sz w:val="36"/>
          <w:szCs w:val="36"/>
        </w:rPr>
        <w:t>10</w:t>
      </w:r>
      <w:r w:rsidR="00D505F0" w:rsidRPr="00D505F0">
        <w:rPr>
          <w:sz w:val="36"/>
          <w:szCs w:val="36"/>
          <w:vertAlign w:val="superscript"/>
        </w:rPr>
        <w:t>th</w:t>
      </w:r>
      <w:r w:rsidR="00D505F0">
        <w:rPr>
          <w:sz w:val="36"/>
          <w:szCs w:val="36"/>
        </w:rPr>
        <w:t xml:space="preserve"> </w:t>
      </w:r>
      <w:proofErr w:type="gramStart"/>
      <w:r w:rsidR="00D505F0">
        <w:rPr>
          <w:sz w:val="36"/>
          <w:szCs w:val="36"/>
        </w:rPr>
        <w:t>Nov,</w:t>
      </w:r>
      <w:proofErr w:type="gramEnd"/>
      <w:r w:rsidR="00D505F0">
        <w:rPr>
          <w:sz w:val="36"/>
          <w:szCs w:val="36"/>
        </w:rPr>
        <w:t xml:space="preserve"> 17</w:t>
      </w:r>
      <w:r w:rsidR="00D505F0" w:rsidRPr="00D505F0">
        <w:rPr>
          <w:sz w:val="36"/>
          <w:szCs w:val="36"/>
          <w:vertAlign w:val="superscript"/>
        </w:rPr>
        <w:t>th</w:t>
      </w:r>
      <w:r w:rsidR="00D505F0">
        <w:rPr>
          <w:sz w:val="36"/>
          <w:szCs w:val="36"/>
        </w:rPr>
        <w:t xml:space="preserve"> Nov, 24</w:t>
      </w:r>
      <w:r w:rsidR="00D505F0" w:rsidRPr="00D505F0">
        <w:rPr>
          <w:sz w:val="36"/>
          <w:szCs w:val="36"/>
          <w:vertAlign w:val="superscript"/>
        </w:rPr>
        <w:t>th</w:t>
      </w:r>
      <w:r w:rsidR="00D505F0">
        <w:rPr>
          <w:sz w:val="36"/>
          <w:szCs w:val="36"/>
        </w:rPr>
        <w:t xml:space="preserve"> Nov &amp; 1</w:t>
      </w:r>
      <w:r w:rsidR="00D505F0" w:rsidRPr="00D505F0">
        <w:rPr>
          <w:sz w:val="36"/>
          <w:szCs w:val="36"/>
          <w:vertAlign w:val="superscript"/>
        </w:rPr>
        <w:t>st</w:t>
      </w:r>
      <w:r w:rsidR="00D505F0">
        <w:rPr>
          <w:sz w:val="36"/>
          <w:szCs w:val="36"/>
        </w:rPr>
        <w:t xml:space="preserve"> Dec</w:t>
      </w:r>
      <w:r w:rsidR="007F25B2">
        <w:rPr>
          <w:sz w:val="36"/>
          <w:szCs w:val="36"/>
        </w:rPr>
        <w:t xml:space="preserve"> 2020</w:t>
      </w:r>
      <w:r w:rsidR="00D505F0">
        <w:rPr>
          <w:sz w:val="36"/>
          <w:szCs w:val="36"/>
        </w:rPr>
        <w:t xml:space="preserve"> </w:t>
      </w:r>
      <w:r w:rsidR="001D196C">
        <w:rPr>
          <w:sz w:val="36"/>
          <w:szCs w:val="36"/>
        </w:rPr>
        <w:t>Fee: £</w:t>
      </w:r>
      <w:r w:rsidR="002E7D92">
        <w:rPr>
          <w:sz w:val="36"/>
          <w:szCs w:val="36"/>
        </w:rPr>
        <w:t>220</w:t>
      </w:r>
    </w:p>
    <w:p w14:paraId="1FCBE96D" w14:textId="77777777" w:rsidR="001D196C" w:rsidRDefault="00D505F0">
      <w:r>
        <w:rPr>
          <w:noProof/>
          <w:lang w:val="en-US" w:eastAsia="zh-TW"/>
        </w:rPr>
        <w:pict w14:anchorId="046627D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480A15B3" w14:textId="77777777" w:rsidR="00536CA6" w:rsidRDefault="00536CA6"/>
              </w:txbxContent>
            </v:textbox>
          </v:shape>
        </w:pict>
      </w:r>
    </w:p>
    <w:p w14:paraId="6CC6B4D1" w14:textId="77777777" w:rsidR="006D6090" w:rsidRDefault="00D505F0">
      <w:r>
        <w:rPr>
          <w:noProof/>
          <w:lang w:eastAsia="en-GB"/>
        </w:rPr>
        <w:pict w14:anchorId="5E1456D3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09236878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1E1394F0" w14:textId="77777777" w:rsidR="006D6090" w:rsidRDefault="00D505F0">
      <w:r>
        <w:rPr>
          <w:noProof/>
          <w:lang w:eastAsia="en-GB"/>
        </w:rPr>
        <w:pict w14:anchorId="4D53BB10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6D75CBAE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70457AF3" w14:textId="77777777" w:rsidR="006D6090" w:rsidRDefault="006D6090">
      <w:r>
        <w:t>Address</w:t>
      </w:r>
    </w:p>
    <w:p w14:paraId="348AAC39" w14:textId="77777777" w:rsidR="006D6090" w:rsidRDefault="006D6090"/>
    <w:p w14:paraId="46FDC892" w14:textId="77777777" w:rsidR="006D6090" w:rsidRDefault="00D505F0">
      <w:r>
        <w:rPr>
          <w:noProof/>
          <w:lang w:eastAsia="en-GB"/>
        </w:rPr>
        <w:pict w14:anchorId="203C298F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2125ED92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F131722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76D7DF8A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5A6B586E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03BE7F46" w14:textId="77777777" w:rsidR="00536CA6" w:rsidRDefault="00536CA6" w:rsidP="006D6090"/>
              </w:txbxContent>
            </v:textbox>
          </v:shape>
        </w:pict>
      </w:r>
    </w:p>
    <w:p w14:paraId="110455EB" w14:textId="77777777" w:rsidR="006D6090" w:rsidRDefault="00D505F0">
      <w:r>
        <w:rPr>
          <w:noProof/>
          <w:lang w:eastAsia="en-GB"/>
        </w:rPr>
        <w:pict w14:anchorId="632C4F12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3B35C441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6E60D9C8" w14:textId="77777777" w:rsidR="006D6090" w:rsidRDefault="00D505F0">
      <w:r>
        <w:rPr>
          <w:noProof/>
          <w:lang w:eastAsia="en-GB"/>
        </w:rPr>
        <w:pict w14:anchorId="35E260F2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349CF5DC" w14:textId="77777777" w:rsidR="00536CA6" w:rsidRDefault="00536CA6" w:rsidP="006D6090"/>
              </w:txbxContent>
            </v:textbox>
          </v:shape>
        </w:pict>
      </w:r>
      <w:r w:rsidR="006D6090">
        <w:t>Email Address</w:t>
      </w:r>
    </w:p>
    <w:p w14:paraId="148FBD74" w14:textId="77777777" w:rsidR="006D6090" w:rsidRDefault="006D6090">
      <w:r>
        <w:t xml:space="preserve">Invoice Address </w:t>
      </w:r>
      <w:r>
        <w:br/>
        <w:t>(If different)</w:t>
      </w:r>
    </w:p>
    <w:p w14:paraId="6963BEEA" w14:textId="77777777" w:rsidR="006D6090" w:rsidRDefault="006D6090"/>
    <w:p w14:paraId="32A0048E" w14:textId="77777777" w:rsidR="006D6090" w:rsidRDefault="00D505F0">
      <w:r>
        <w:rPr>
          <w:noProof/>
          <w:lang w:eastAsia="en-GB"/>
        </w:rPr>
        <w:pict w14:anchorId="48AE03F9"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14:paraId="4384EDEB" w14:textId="77777777"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3FDB847E" w14:textId="77777777" w:rsidR="006D6090" w:rsidRDefault="00D505F0">
      <w:r>
        <w:rPr>
          <w:noProof/>
          <w:lang w:eastAsia="en-GB"/>
        </w:rPr>
        <w:pict w14:anchorId="56DB3C0D"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14:paraId="1496ABC1" w14:textId="77777777"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14:paraId="6376A57F" w14:textId="77777777" w:rsidR="006D6090" w:rsidRDefault="006D6090">
      <w:r>
        <w:t>Other Needs</w:t>
      </w:r>
    </w:p>
    <w:p w14:paraId="59B7DD2A" w14:textId="77777777" w:rsidR="009D0BCB" w:rsidRDefault="009D0BCB"/>
    <w:p w14:paraId="7DAC80E7" w14:textId="4C762C6E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</w:t>
      </w:r>
      <w:r w:rsidR="00D505F0">
        <w:t>Please call the office to pay by card, a £5 fee will be charged on card payments.</w:t>
      </w:r>
    </w:p>
    <w:p w14:paraId="5DDA064B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>a £3</w:t>
      </w:r>
      <w:bookmarkStart w:id="0" w:name="_GoBack"/>
      <w:bookmarkEnd w:id="0"/>
      <w:r w:rsidR="00991A39" w:rsidRPr="00991A39">
        <w:t xml:space="preserve">0 admin fee.  No </w:t>
      </w:r>
      <w:r w:rsidR="00991A39">
        <w:t>refunds will be given for cancellations less than 2 weeks before the event. Places are transferrable at the discretion of Penhaligon’s Friends.</w:t>
      </w:r>
    </w:p>
    <w:p w14:paraId="10304623" w14:textId="77777777" w:rsidR="00882ADF" w:rsidRDefault="00D505F0" w:rsidP="009D0BCB">
      <w:r>
        <w:rPr>
          <w:noProof/>
          <w:lang w:eastAsia="en-GB"/>
        </w:rPr>
        <w:pict w14:anchorId="339B9B56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221F9BC3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671A2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584DCE1C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40C1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F932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601F4E10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E7D92"/>
    <w:rsid w:val="00307559"/>
    <w:rsid w:val="004756BD"/>
    <w:rsid w:val="00536CA6"/>
    <w:rsid w:val="006D6090"/>
    <w:rsid w:val="007F20FB"/>
    <w:rsid w:val="007F25B2"/>
    <w:rsid w:val="00882ADF"/>
    <w:rsid w:val="00991A39"/>
    <w:rsid w:val="009D0BCB"/>
    <w:rsid w:val="00AC1FE8"/>
    <w:rsid w:val="00B872B4"/>
    <w:rsid w:val="00D30959"/>
    <w:rsid w:val="00D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9B0126B"/>
  <w15:docId w15:val="{9A96337F-079D-429C-A528-9EFE4CF6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2019-10-22T13:12:00Z</cp:lastPrinted>
  <dcterms:created xsi:type="dcterms:W3CDTF">2020-03-18T09:55:00Z</dcterms:created>
  <dcterms:modified xsi:type="dcterms:W3CDTF">2020-03-18T09:55:00Z</dcterms:modified>
</cp:coreProperties>
</file>