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89" w:rsidRDefault="00D96489" w:rsidP="001049DF">
      <w:pPr>
        <w:jc w:val="center"/>
        <w:rPr>
          <w:b/>
        </w:rPr>
      </w:pPr>
      <w:r>
        <w:rPr>
          <w:b/>
        </w:rPr>
        <w:t xml:space="preserve">New </w:t>
      </w:r>
      <w:r w:rsidRPr="00D96489">
        <w:rPr>
          <w:b/>
        </w:rPr>
        <w:t>Volunteer</w:t>
      </w:r>
      <w:r>
        <w:rPr>
          <w:b/>
        </w:rPr>
        <w:t>s</w:t>
      </w:r>
      <w:r w:rsidR="001049DF">
        <w:rPr>
          <w:b/>
        </w:rPr>
        <w:t xml:space="preserve"> - Programme Details</w:t>
      </w:r>
    </w:p>
    <w:tbl>
      <w:tblPr>
        <w:tblStyle w:val="TableGrid"/>
        <w:tblW w:w="10769" w:type="dxa"/>
        <w:tblInd w:w="-743" w:type="dxa"/>
        <w:tblLook w:val="04A0"/>
      </w:tblPr>
      <w:tblGrid>
        <w:gridCol w:w="470"/>
        <w:gridCol w:w="381"/>
        <w:gridCol w:w="3242"/>
        <w:gridCol w:w="1721"/>
        <w:gridCol w:w="4955"/>
      </w:tblGrid>
      <w:tr w:rsidR="00670D12" w:rsidRPr="00D96489" w:rsidTr="00F94FDF">
        <w:tc>
          <w:tcPr>
            <w:tcW w:w="470" w:type="dxa"/>
            <w:vMerge w:val="restart"/>
            <w:shd w:val="clear" w:color="auto" w:fill="FBD4B4" w:themeFill="accent6" w:themeFillTint="66"/>
            <w:textDirection w:val="btLr"/>
          </w:tcPr>
          <w:p w:rsidR="00670D12" w:rsidRPr="00D96489" w:rsidRDefault="00670D12" w:rsidP="00670D12">
            <w:pPr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Compulsory</w:t>
            </w:r>
          </w:p>
        </w:tc>
        <w:tc>
          <w:tcPr>
            <w:tcW w:w="3623" w:type="dxa"/>
            <w:gridSpan w:val="2"/>
            <w:shd w:val="clear" w:color="auto" w:fill="BFBFBF" w:themeFill="background1" w:themeFillShade="BF"/>
          </w:tcPr>
          <w:p w:rsidR="00670D12" w:rsidRPr="00D96489" w:rsidRDefault="00670D12" w:rsidP="00D9648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6489">
              <w:rPr>
                <w:rFonts w:cs="Tahoma"/>
                <w:b/>
                <w:sz w:val="20"/>
                <w:szCs w:val="20"/>
              </w:rPr>
              <w:t>Details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670D12" w:rsidRPr="00D96489" w:rsidRDefault="00670D12" w:rsidP="00D9648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D96489">
              <w:rPr>
                <w:rFonts w:cs="Tahoma"/>
                <w:b/>
                <w:sz w:val="20"/>
                <w:szCs w:val="20"/>
              </w:rPr>
              <w:t>Timing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:rsidR="00670D12" w:rsidRPr="00D96489" w:rsidRDefault="0053598C" w:rsidP="00D96489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Requirements/</w:t>
            </w:r>
            <w:r w:rsidR="00670D12" w:rsidRPr="00D96489">
              <w:rPr>
                <w:rFonts w:cs="Tahoma"/>
                <w:b/>
                <w:sz w:val="20"/>
                <w:szCs w:val="20"/>
              </w:rPr>
              <w:t>Notes</w:t>
            </w:r>
          </w:p>
        </w:tc>
      </w:tr>
      <w:tr w:rsidR="00670D12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Application pack sent</w:t>
            </w:r>
          </w:p>
        </w:tc>
        <w:tc>
          <w:tcPr>
            <w:tcW w:w="172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670D12" w:rsidRPr="00D96489" w:rsidRDefault="00670D12" w:rsidP="00DB667B">
            <w:pPr>
              <w:rPr>
                <w:rFonts w:cs="Tahoma"/>
                <w:sz w:val="20"/>
                <w:szCs w:val="20"/>
              </w:rPr>
            </w:pPr>
          </w:p>
        </w:tc>
      </w:tr>
      <w:tr w:rsidR="004D4414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4D4414" w:rsidRDefault="004D4414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4D4414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242" w:type="dxa"/>
          </w:tcPr>
          <w:p w:rsidR="004D4414" w:rsidRDefault="004D4414" w:rsidP="004D441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Application received back</w:t>
            </w:r>
          </w:p>
        </w:tc>
        <w:tc>
          <w:tcPr>
            <w:tcW w:w="1721" w:type="dxa"/>
          </w:tcPr>
          <w:p w:rsidR="004D4414" w:rsidRPr="00D96489" w:rsidRDefault="004D4414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4D4414" w:rsidRPr="004D4414" w:rsidRDefault="004D4414" w:rsidP="004D4414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4D4414">
              <w:rPr>
                <w:rFonts w:cs="Tahoma"/>
                <w:sz w:val="20"/>
                <w:szCs w:val="20"/>
              </w:rPr>
              <w:t>Arrange Interview</w:t>
            </w:r>
          </w:p>
        </w:tc>
      </w:tr>
      <w:tr w:rsidR="00670D12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670D12" w:rsidRPr="00D96489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242" w:type="dxa"/>
          </w:tcPr>
          <w:p w:rsidR="00670D12" w:rsidRPr="00D96489" w:rsidRDefault="004D4414" w:rsidP="004D441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Interview</w:t>
            </w:r>
          </w:p>
        </w:tc>
        <w:tc>
          <w:tcPr>
            <w:tcW w:w="172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</w:tr>
      <w:tr w:rsidR="004D4414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4D4414" w:rsidRDefault="004D4414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4D4414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242" w:type="dxa"/>
          </w:tcPr>
          <w:p w:rsidR="004D4414" w:rsidRPr="00D96489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Apply for references</w:t>
            </w:r>
          </w:p>
        </w:tc>
        <w:tc>
          <w:tcPr>
            <w:tcW w:w="1721" w:type="dxa"/>
          </w:tcPr>
          <w:p w:rsidR="004D4414" w:rsidRPr="00D96489" w:rsidRDefault="004D4414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4D4414" w:rsidRDefault="004D4414" w:rsidP="004D4414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One must be current/previous employer</w:t>
            </w:r>
          </w:p>
          <w:p w:rsidR="004D4414" w:rsidRPr="004D4414" w:rsidRDefault="00AA7A6B" w:rsidP="004D4414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Must be professional - </w:t>
            </w:r>
            <w:r w:rsidR="004D4414">
              <w:rPr>
                <w:rFonts w:cs="Tahoma"/>
                <w:sz w:val="20"/>
                <w:szCs w:val="20"/>
              </w:rPr>
              <w:t>Not friends</w:t>
            </w:r>
          </w:p>
        </w:tc>
      </w:tr>
      <w:tr w:rsidR="00670D12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670D12" w:rsidRPr="00D96489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242" w:type="dxa"/>
          </w:tcPr>
          <w:p w:rsidR="00670D12" w:rsidRPr="00D96489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Volunteer apply for CRB</w:t>
            </w:r>
          </w:p>
        </w:tc>
        <w:tc>
          <w:tcPr>
            <w:tcW w:w="172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670D12" w:rsidRPr="004D4414" w:rsidRDefault="004D4414" w:rsidP="004D4414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4D4414">
              <w:rPr>
                <w:rFonts w:cs="Tahoma"/>
                <w:sz w:val="20"/>
                <w:szCs w:val="20"/>
              </w:rPr>
              <w:t>Use Volunteering bureau to complete form</w:t>
            </w:r>
          </w:p>
          <w:p w:rsidR="004D4414" w:rsidRPr="004D4414" w:rsidRDefault="004D4414" w:rsidP="004D4414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4D4414">
              <w:rPr>
                <w:rFonts w:cs="Tahoma"/>
                <w:sz w:val="20"/>
                <w:szCs w:val="20"/>
              </w:rPr>
              <w:t>Volunteering bureau invoice us</w:t>
            </w:r>
          </w:p>
        </w:tc>
      </w:tr>
      <w:tr w:rsidR="00670D12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242" w:type="dxa"/>
          </w:tcPr>
          <w:p w:rsidR="00670D12" w:rsidRPr="00D96489" w:rsidRDefault="004D4414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CRB Check received</w:t>
            </w:r>
          </w:p>
        </w:tc>
        <w:tc>
          <w:tcPr>
            <w:tcW w:w="172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670D12" w:rsidRPr="004D4414" w:rsidRDefault="004D4414" w:rsidP="004D4414">
            <w:pPr>
              <w:pStyle w:val="ListParagraph"/>
              <w:numPr>
                <w:ilvl w:val="0"/>
                <w:numId w:val="12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Copy to go on volunteers file</w:t>
            </w:r>
          </w:p>
        </w:tc>
      </w:tr>
      <w:tr w:rsidR="00670D12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242" w:type="dxa"/>
          </w:tcPr>
          <w:p w:rsidR="00F94FDF" w:rsidRDefault="00670D12" w:rsidP="00D96489">
            <w:pPr>
              <w:rPr>
                <w:rFonts w:cs="Tahoma"/>
                <w:sz w:val="20"/>
                <w:szCs w:val="20"/>
              </w:rPr>
            </w:pPr>
            <w:r w:rsidRPr="00D96489">
              <w:rPr>
                <w:rFonts w:cs="Tahoma"/>
                <w:sz w:val="20"/>
                <w:szCs w:val="20"/>
              </w:rPr>
              <w:t>Bereavement Day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96489">
              <w:rPr>
                <w:rFonts w:cs="Tahoma"/>
                <w:sz w:val="20"/>
                <w:szCs w:val="20"/>
              </w:rPr>
              <w:t xml:space="preserve">Taster </w:t>
            </w:r>
          </w:p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 w:rsidRPr="00D96489">
              <w:rPr>
                <w:rFonts w:cs="Tahoma"/>
                <w:sz w:val="20"/>
                <w:szCs w:val="20"/>
              </w:rPr>
              <w:t>- Group Carer</w:t>
            </w:r>
          </w:p>
        </w:tc>
        <w:tc>
          <w:tcPr>
            <w:tcW w:w="172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 w:rsidRPr="00D96489">
              <w:rPr>
                <w:rFonts w:cs="Tahoma"/>
                <w:sz w:val="20"/>
                <w:szCs w:val="20"/>
              </w:rPr>
              <w:t>4 x year</w:t>
            </w:r>
          </w:p>
        </w:tc>
        <w:tc>
          <w:tcPr>
            <w:tcW w:w="4955" w:type="dxa"/>
          </w:tcPr>
          <w:p w:rsidR="003F6435" w:rsidRPr="003F6435" w:rsidRDefault="000321F4" w:rsidP="003F64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  <w:r w:rsidR="00670D12" w:rsidRPr="003F6435">
              <w:rPr>
                <w:rFonts w:cs="Tahoma"/>
                <w:sz w:val="20"/>
                <w:szCs w:val="20"/>
              </w:rPr>
              <w:t xml:space="preserve"> day course</w:t>
            </w:r>
            <w:r w:rsidR="003F6435">
              <w:rPr>
                <w:rFonts w:cs="Tahoma"/>
                <w:sz w:val="20"/>
                <w:szCs w:val="20"/>
              </w:rPr>
              <w:t xml:space="preserve"> not a requirement </w:t>
            </w:r>
          </w:p>
          <w:p w:rsidR="00670D12" w:rsidRPr="003F6435" w:rsidRDefault="00670D12" w:rsidP="003F643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3F6435">
              <w:rPr>
                <w:rFonts w:cs="Tahoma"/>
                <w:sz w:val="20"/>
                <w:szCs w:val="20"/>
              </w:rPr>
              <w:t>must have CRB and references to attend</w:t>
            </w:r>
          </w:p>
        </w:tc>
      </w:tr>
      <w:tr w:rsidR="00670D12" w:rsidRPr="00D96489" w:rsidTr="00F94FDF">
        <w:tc>
          <w:tcPr>
            <w:tcW w:w="470" w:type="dxa"/>
            <w:vMerge/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</w:tcPr>
          <w:p w:rsidR="00670D12" w:rsidRPr="00D96489" w:rsidRDefault="0053598C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242" w:type="dxa"/>
          </w:tcPr>
          <w:p w:rsidR="00670D12" w:rsidRPr="00D96489" w:rsidRDefault="005C7B48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  <w:r w:rsidR="00670D12">
              <w:rPr>
                <w:rFonts w:cs="Tahoma"/>
                <w:sz w:val="20"/>
                <w:szCs w:val="20"/>
              </w:rPr>
              <w:t xml:space="preserve"> Day T</w:t>
            </w:r>
            <w:r w:rsidR="00670D12" w:rsidRPr="00D96489">
              <w:rPr>
                <w:rFonts w:cs="Tahoma"/>
                <w:sz w:val="20"/>
                <w:szCs w:val="20"/>
              </w:rPr>
              <w:t>raining</w:t>
            </w:r>
          </w:p>
        </w:tc>
        <w:tc>
          <w:tcPr>
            <w:tcW w:w="1721" w:type="dxa"/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proofErr w:type="spellStart"/>
            <w:r w:rsidRPr="00D96489">
              <w:rPr>
                <w:rFonts w:cs="Tahoma"/>
                <w:sz w:val="20"/>
                <w:szCs w:val="20"/>
              </w:rPr>
              <w:t>Term</w:t>
            </w:r>
            <w:r>
              <w:rPr>
                <w:rFonts w:cs="Tahoma"/>
                <w:sz w:val="20"/>
                <w:szCs w:val="20"/>
              </w:rPr>
              <w:t>ly</w:t>
            </w:r>
            <w:proofErr w:type="spellEnd"/>
            <w:r w:rsidRPr="00D96489">
              <w:rPr>
                <w:rFonts w:cs="Tahoma"/>
                <w:sz w:val="20"/>
                <w:szCs w:val="20"/>
              </w:rPr>
              <w:t>/3 x year</w:t>
            </w:r>
          </w:p>
        </w:tc>
        <w:tc>
          <w:tcPr>
            <w:tcW w:w="4955" w:type="dxa"/>
          </w:tcPr>
          <w:p w:rsidR="003F6435" w:rsidRDefault="003F6435" w:rsidP="003F6435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3F6435">
              <w:rPr>
                <w:rFonts w:cs="Tahoma"/>
                <w:sz w:val="20"/>
                <w:szCs w:val="20"/>
              </w:rPr>
              <w:t>CRB &amp; references prior to start of course</w:t>
            </w:r>
          </w:p>
          <w:p w:rsidR="00B15399" w:rsidRPr="003F6435" w:rsidRDefault="00B15399" w:rsidP="003F6435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Photographic ID required with CRB</w:t>
            </w:r>
          </w:p>
          <w:p w:rsidR="003F6435" w:rsidRPr="003F6435" w:rsidRDefault="00670D12" w:rsidP="003F6435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3F6435">
              <w:rPr>
                <w:rFonts w:cs="Tahoma"/>
                <w:sz w:val="20"/>
                <w:szCs w:val="20"/>
              </w:rPr>
              <w:t>Incorporates Bereavement Day</w:t>
            </w:r>
          </w:p>
          <w:p w:rsidR="00670D12" w:rsidRPr="003F6435" w:rsidRDefault="00670D12" w:rsidP="003F6435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3F6435">
              <w:rPr>
                <w:rFonts w:cs="Tahoma"/>
                <w:sz w:val="20"/>
                <w:szCs w:val="20"/>
              </w:rPr>
              <w:t>FREE</w:t>
            </w:r>
          </w:p>
        </w:tc>
      </w:tr>
      <w:tr w:rsidR="00670D12" w:rsidRPr="00D96489" w:rsidTr="00F94FDF"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670D12" w:rsidRPr="00D96489" w:rsidRDefault="0053598C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70D12" w:rsidRDefault="00670D12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Bereavement Day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70D12" w:rsidRPr="00D96489" w:rsidRDefault="00670D12" w:rsidP="00D96489">
            <w:pPr>
              <w:rPr>
                <w:rFonts w:cs="Tahoma"/>
                <w:sz w:val="20"/>
                <w:szCs w:val="20"/>
              </w:rPr>
            </w:pPr>
            <w:r w:rsidRPr="00D96489">
              <w:rPr>
                <w:rFonts w:cs="Tahoma"/>
                <w:sz w:val="20"/>
                <w:szCs w:val="20"/>
              </w:rPr>
              <w:t>4 x year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F52F3D" w:rsidRDefault="00670D12" w:rsidP="00F52F3D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52F3D">
              <w:rPr>
                <w:rFonts w:cs="Tahoma"/>
                <w:sz w:val="20"/>
                <w:szCs w:val="20"/>
              </w:rPr>
              <w:t xml:space="preserve">Initially as a group carer </w:t>
            </w:r>
          </w:p>
          <w:p w:rsidR="00670D12" w:rsidRPr="00F52F3D" w:rsidRDefault="00F52F3D" w:rsidP="00F52F3D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Progress to </w:t>
            </w:r>
            <w:r w:rsidR="00670D12" w:rsidRPr="00F52F3D">
              <w:rPr>
                <w:rFonts w:cs="Tahoma"/>
                <w:sz w:val="20"/>
                <w:szCs w:val="20"/>
              </w:rPr>
              <w:t>group worker</w:t>
            </w:r>
          </w:p>
        </w:tc>
      </w:tr>
      <w:tr w:rsidR="00670D12" w:rsidRPr="00D96489" w:rsidTr="0074150F">
        <w:trPr>
          <w:trHeight w:val="205"/>
        </w:trPr>
        <w:tc>
          <w:tcPr>
            <w:tcW w:w="10769" w:type="dxa"/>
            <w:gridSpan w:val="5"/>
            <w:shd w:val="clear" w:color="auto" w:fill="BFBFBF" w:themeFill="background1" w:themeFillShade="BF"/>
          </w:tcPr>
          <w:p w:rsidR="00670D12" w:rsidRPr="00DB667B" w:rsidRDefault="00670D12" w:rsidP="00EA60FF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EA60FF" w:rsidRPr="00D96489" w:rsidTr="00F94FDF">
        <w:tc>
          <w:tcPr>
            <w:tcW w:w="470" w:type="dxa"/>
            <w:vMerge w:val="restart"/>
            <w:shd w:val="clear" w:color="auto" w:fill="FFFF00"/>
            <w:textDirection w:val="btLr"/>
          </w:tcPr>
          <w:p w:rsidR="00EA60FF" w:rsidRPr="00EA60FF" w:rsidRDefault="00EA60FF" w:rsidP="00EA60FF">
            <w:pPr>
              <w:ind w:left="113" w:right="113"/>
              <w:jc w:val="center"/>
              <w:rPr>
                <w:rFonts w:cs="Tahoma"/>
                <w:b/>
                <w:sz w:val="20"/>
                <w:szCs w:val="20"/>
              </w:rPr>
            </w:pPr>
            <w:r w:rsidRPr="00EA60FF">
              <w:rPr>
                <w:rFonts w:cs="Tahoma"/>
                <w:b/>
                <w:sz w:val="20"/>
                <w:szCs w:val="20"/>
              </w:rPr>
              <w:t>Optional Courses</w:t>
            </w: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Assessment Visits Course</w:t>
            </w:r>
          </w:p>
        </w:tc>
        <w:tc>
          <w:tcPr>
            <w:tcW w:w="1721" w:type="dxa"/>
          </w:tcPr>
          <w:p w:rsidR="00EA60FF" w:rsidRDefault="00EA60FF" w:rsidP="00D96489">
            <w:pPr>
              <w:rPr>
                <w:rFonts w:cs="Tahoma"/>
                <w:sz w:val="20"/>
                <w:szCs w:val="20"/>
              </w:rPr>
            </w:pPr>
            <w:proofErr w:type="spellStart"/>
            <w:r w:rsidRPr="00D96489">
              <w:rPr>
                <w:rFonts w:cs="Tahoma"/>
                <w:sz w:val="20"/>
                <w:szCs w:val="20"/>
              </w:rPr>
              <w:t>Term</w:t>
            </w:r>
            <w:r>
              <w:rPr>
                <w:rFonts w:cs="Tahoma"/>
                <w:sz w:val="20"/>
                <w:szCs w:val="20"/>
              </w:rPr>
              <w:t>ly</w:t>
            </w:r>
            <w:proofErr w:type="spellEnd"/>
            <w:r w:rsidRPr="00D96489">
              <w:rPr>
                <w:rFonts w:cs="Tahoma"/>
                <w:sz w:val="20"/>
                <w:szCs w:val="20"/>
              </w:rPr>
              <w:t>/3 x year</w:t>
            </w:r>
          </w:p>
          <w:p w:rsidR="00446FAF" w:rsidRPr="00446FAF" w:rsidRDefault="00446FAF" w:rsidP="00D96489">
            <w:pPr>
              <w:rPr>
                <w:rFonts w:cs="Tahoma"/>
                <w:b/>
                <w:sz w:val="20"/>
                <w:szCs w:val="20"/>
              </w:rPr>
            </w:pPr>
            <w:r w:rsidRPr="00446FAF">
              <w:rPr>
                <w:rFonts w:cs="Tahoma"/>
                <w:b/>
                <w:sz w:val="20"/>
                <w:szCs w:val="20"/>
              </w:rPr>
              <w:t>½ day course</w:t>
            </w:r>
          </w:p>
        </w:tc>
        <w:tc>
          <w:tcPr>
            <w:tcW w:w="4955" w:type="dxa"/>
          </w:tcPr>
          <w:p w:rsidR="00EA60FF" w:rsidRDefault="00EA60FF" w:rsidP="00FE58F8">
            <w:pPr>
              <w:pStyle w:val="ListParagraph"/>
              <w:numPr>
                <w:ilvl w:val="0"/>
                <w:numId w:val="5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4E3FAB" w:rsidRDefault="004E3FAB" w:rsidP="004E3FAB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Receive a support pack</w:t>
            </w:r>
          </w:p>
          <w:p w:rsidR="00F94FDF" w:rsidRPr="004E3FAB" w:rsidRDefault="00F94FDF" w:rsidP="004E3FAB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Lead Assessor/Bereavement Day Group Leader</w:t>
            </w:r>
          </w:p>
        </w:tc>
        <w:tc>
          <w:tcPr>
            <w:tcW w:w="1721" w:type="dxa"/>
          </w:tcPr>
          <w:p w:rsidR="00EA60FF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Annually</w:t>
            </w:r>
          </w:p>
          <w:p w:rsidR="00446FAF" w:rsidRPr="00446FAF" w:rsidRDefault="00446FAF" w:rsidP="00446FAF">
            <w:pPr>
              <w:rPr>
                <w:rFonts w:cs="Tahoma"/>
                <w:b/>
                <w:sz w:val="20"/>
                <w:szCs w:val="20"/>
              </w:rPr>
            </w:pPr>
            <w:r w:rsidRPr="00446FAF">
              <w:rPr>
                <w:rFonts w:cs="Tahoma"/>
                <w:b/>
                <w:sz w:val="20"/>
                <w:szCs w:val="20"/>
              </w:rPr>
              <w:t>½ day course</w:t>
            </w:r>
          </w:p>
          <w:p w:rsidR="00446FAF" w:rsidRPr="00D96489" w:rsidRDefault="00446FA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EA60FF" w:rsidRPr="00A34840" w:rsidRDefault="004E3FAB" w:rsidP="00A34840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="00A80988">
              <w:rPr>
                <w:rFonts w:cs="Tahoma"/>
                <w:sz w:val="20"/>
                <w:szCs w:val="20"/>
              </w:rPr>
              <w:t>eceive a support pack</w:t>
            </w:r>
          </w:p>
          <w:p w:rsidR="00EA60FF" w:rsidRPr="00A34840" w:rsidRDefault="00EA60FF" w:rsidP="00A34840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A34840">
              <w:rPr>
                <w:rFonts w:cs="Tahoma"/>
                <w:sz w:val="20"/>
                <w:szCs w:val="20"/>
              </w:rPr>
              <w:t>2 skill sets amalgamated into the one session</w:t>
            </w:r>
          </w:p>
          <w:p w:rsidR="00EA60FF" w:rsidRDefault="00EA60FF" w:rsidP="00A34840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A34840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A34840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446FAF" w:rsidRDefault="00446FAF" w:rsidP="00446FAF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Receive a support pack</w:t>
            </w:r>
          </w:p>
          <w:p w:rsidR="00F94FDF" w:rsidRPr="00446FAF" w:rsidRDefault="00F94FDF" w:rsidP="00446FAF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Teenage Group Worker</w:t>
            </w:r>
          </w:p>
        </w:tc>
        <w:tc>
          <w:tcPr>
            <w:tcW w:w="1721" w:type="dxa"/>
          </w:tcPr>
          <w:p w:rsidR="00EA60FF" w:rsidRPr="00D96489" w:rsidRDefault="00446FA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 Hoc/Informal</w:t>
            </w:r>
          </w:p>
        </w:tc>
        <w:tc>
          <w:tcPr>
            <w:tcW w:w="4955" w:type="dxa"/>
          </w:tcPr>
          <w:p w:rsidR="00EA60FF" w:rsidRDefault="00EA60FF" w:rsidP="00EA60F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EA60FF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EA60FF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EA60FF" w:rsidRDefault="00EA60FF" w:rsidP="00EA60F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Support Group Leader</w:t>
            </w:r>
          </w:p>
          <w:p w:rsidR="00F94FDF" w:rsidRPr="00EA60FF" w:rsidRDefault="00F94FDF" w:rsidP="00EA60FF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Teenage Group Leader</w:t>
            </w:r>
          </w:p>
        </w:tc>
        <w:tc>
          <w:tcPr>
            <w:tcW w:w="1721" w:type="dxa"/>
          </w:tcPr>
          <w:p w:rsidR="00EA60FF" w:rsidRDefault="00446FA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Annually</w:t>
            </w:r>
          </w:p>
          <w:p w:rsidR="00DA0E38" w:rsidRPr="00D96489" w:rsidRDefault="00DA0E38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Support pack</w:t>
            </w:r>
          </w:p>
        </w:tc>
        <w:tc>
          <w:tcPr>
            <w:tcW w:w="4955" w:type="dxa"/>
          </w:tcPr>
          <w:p w:rsidR="00EA60FF" w:rsidRDefault="00EA60FF" w:rsidP="00D5389E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D5389E">
              <w:rPr>
                <w:rFonts w:cs="Tahoma"/>
                <w:sz w:val="20"/>
                <w:szCs w:val="20"/>
              </w:rPr>
              <w:t>Responsible for organising the session</w:t>
            </w:r>
          </w:p>
          <w:p w:rsidR="00A80988" w:rsidRDefault="00EA60FF" w:rsidP="00D5389E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Interview</w:t>
            </w:r>
          </w:p>
          <w:p w:rsidR="00EA60FF" w:rsidRPr="00A80988" w:rsidRDefault="00A80988" w:rsidP="00A8098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Guidance on using toolkit/support pack</w:t>
            </w:r>
          </w:p>
          <w:p w:rsidR="00EA60FF" w:rsidRDefault="00EA60FF" w:rsidP="00D5389E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F94FDF" w:rsidRPr="00D5389E" w:rsidRDefault="00F94FDF" w:rsidP="00D5389E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Parents Group Worker</w:t>
            </w:r>
          </w:p>
        </w:tc>
        <w:tc>
          <w:tcPr>
            <w:tcW w:w="1721" w:type="dxa"/>
          </w:tcPr>
          <w:p w:rsidR="00EA60FF" w:rsidRDefault="00446FAF" w:rsidP="00446FA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 Hoc/Informal</w:t>
            </w:r>
          </w:p>
          <w:p w:rsidR="00DA0E38" w:rsidRPr="00DA0E38" w:rsidRDefault="00DA0E38" w:rsidP="00446FA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955" w:type="dxa"/>
          </w:tcPr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>Idea is that parents will facilitate their own group</w:t>
            </w:r>
          </w:p>
          <w:p w:rsidR="00A80988" w:rsidRPr="00A80988" w:rsidRDefault="00A80988" w:rsidP="00A8098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Guidance on </w:t>
            </w:r>
            <w:r w:rsidR="004D4414">
              <w:rPr>
                <w:rFonts w:cs="Tahoma"/>
                <w:sz w:val="20"/>
                <w:szCs w:val="20"/>
              </w:rPr>
              <w:t>facilitating the group</w:t>
            </w:r>
          </w:p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F94FDF" w:rsidRPr="00FE58F8" w:rsidRDefault="00F94FD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School Group Worker</w:t>
            </w:r>
          </w:p>
        </w:tc>
        <w:tc>
          <w:tcPr>
            <w:tcW w:w="1721" w:type="dxa"/>
          </w:tcPr>
          <w:p w:rsidR="00EA60FF" w:rsidRDefault="00446FA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 Hoc/Informal</w:t>
            </w:r>
          </w:p>
          <w:p w:rsidR="00DA0E38" w:rsidRPr="00D96489" w:rsidRDefault="00DA0E38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Support pack</w:t>
            </w:r>
          </w:p>
        </w:tc>
        <w:tc>
          <w:tcPr>
            <w:tcW w:w="4955" w:type="dxa"/>
          </w:tcPr>
          <w:p w:rsidR="00A80988" w:rsidRDefault="00660F0F" w:rsidP="00660F0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Interview</w:t>
            </w:r>
          </w:p>
          <w:p w:rsidR="00660F0F" w:rsidRPr="00660F0F" w:rsidRDefault="00A80988" w:rsidP="00660F0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Guidance on using </w:t>
            </w:r>
            <w:r w:rsidR="00660F0F">
              <w:rPr>
                <w:rFonts w:cs="Tahoma"/>
                <w:sz w:val="20"/>
                <w:szCs w:val="20"/>
              </w:rPr>
              <w:t>toolkit/support pack</w:t>
            </w:r>
          </w:p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B16FE7" w:rsidRPr="00FE58F8" w:rsidRDefault="00B16FE7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Telephone Support Worker</w:t>
            </w:r>
          </w:p>
        </w:tc>
        <w:tc>
          <w:tcPr>
            <w:tcW w:w="1721" w:type="dxa"/>
          </w:tcPr>
          <w:p w:rsidR="00EA60FF" w:rsidRDefault="00EA60FF" w:rsidP="00D96489">
            <w:pPr>
              <w:rPr>
                <w:rFonts w:cs="Tahoma"/>
                <w:sz w:val="20"/>
                <w:szCs w:val="20"/>
              </w:rPr>
            </w:pPr>
            <w:proofErr w:type="spellStart"/>
            <w:r w:rsidRPr="00D96489">
              <w:rPr>
                <w:rFonts w:cs="Tahoma"/>
                <w:sz w:val="20"/>
                <w:szCs w:val="20"/>
              </w:rPr>
              <w:t>Term</w:t>
            </w:r>
            <w:r>
              <w:rPr>
                <w:rFonts w:cs="Tahoma"/>
                <w:sz w:val="20"/>
                <w:szCs w:val="20"/>
              </w:rPr>
              <w:t>ly</w:t>
            </w:r>
            <w:proofErr w:type="spellEnd"/>
            <w:r w:rsidRPr="00D96489">
              <w:rPr>
                <w:rFonts w:cs="Tahoma"/>
                <w:sz w:val="20"/>
                <w:szCs w:val="20"/>
              </w:rPr>
              <w:t>/3 x year</w:t>
            </w:r>
          </w:p>
          <w:p w:rsidR="00DA0E38" w:rsidRPr="00DA0E38" w:rsidRDefault="00DA0E38" w:rsidP="00D96489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Support pack</w:t>
            </w:r>
          </w:p>
        </w:tc>
        <w:tc>
          <w:tcPr>
            <w:tcW w:w="4955" w:type="dxa"/>
          </w:tcPr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1049DF" w:rsidRPr="001049DF" w:rsidRDefault="001049DF" w:rsidP="001049D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Guidance on using toolkit/support pack</w:t>
            </w:r>
          </w:p>
          <w:p w:rsidR="00B16FE7" w:rsidRPr="00FE58F8" w:rsidRDefault="00B16FE7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Pre-Bereavement Worker</w:t>
            </w:r>
          </w:p>
        </w:tc>
        <w:tc>
          <w:tcPr>
            <w:tcW w:w="1721" w:type="dxa"/>
          </w:tcPr>
          <w:p w:rsidR="00EA60FF" w:rsidRDefault="00446FA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Annually</w:t>
            </w:r>
          </w:p>
          <w:p w:rsidR="00446FAF" w:rsidRPr="00446FAF" w:rsidRDefault="00446FAF" w:rsidP="00D96489">
            <w:pPr>
              <w:rPr>
                <w:rFonts w:cs="Tahoma"/>
                <w:b/>
                <w:sz w:val="20"/>
                <w:szCs w:val="20"/>
              </w:rPr>
            </w:pPr>
            <w:r w:rsidRPr="00446FAF">
              <w:rPr>
                <w:rFonts w:cs="Tahoma"/>
                <w:b/>
                <w:sz w:val="20"/>
                <w:szCs w:val="20"/>
              </w:rPr>
              <w:t>1 day course</w:t>
            </w:r>
          </w:p>
        </w:tc>
        <w:tc>
          <w:tcPr>
            <w:tcW w:w="4955" w:type="dxa"/>
          </w:tcPr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B16FE7" w:rsidRPr="00FE58F8" w:rsidRDefault="00B16FE7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bottom w:val="single" w:sz="4" w:space="0" w:color="auto"/>
            </w:tcBorders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Penhaligon’s Ambassador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A60FF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 Hoc</w:t>
            </w:r>
            <w:r w:rsidR="00DA0E38">
              <w:rPr>
                <w:rFonts w:cs="Tahoma"/>
                <w:sz w:val="20"/>
                <w:szCs w:val="20"/>
              </w:rPr>
              <w:t>/Informal</w:t>
            </w:r>
          </w:p>
          <w:p w:rsidR="00DA0E38" w:rsidRPr="00D96489" w:rsidRDefault="00DA0E38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Support pack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interview </w:t>
            </w:r>
          </w:p>
          <w:p w:rsidR="001049DF" w:rsidRPr="001049DF" w:rsidRDefault="001049DF" w:rsidP="001049D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Guidance on using toolkit/support pack</w:t>
            </w:r>
          </w:p>
          <w:p w:rsidR="00EA60FF" w:rsidRDefault="00EA60FF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FE58F8">
              <w:rPr>
                <w:rFonts w:cs="Tahoma"/>
                <w:sz w:val="20"/>
                <w:szCs w:val="20"/>
              </w:rPr>
              <w:t xml:space="preserve">Completed </w:t>
            </w:r>
            <w:r w:rsidR="000321F4">
              <w:rPr>
                <w:rFonts w:cs="Tahoma"/>
                <w:sz w:val="20"/>
                <w:szCs w:val="20"/>
              </w:rPr>
              <w:t>3</w:t>
            </w:r>
            <w:r w:rsidRPr="00FE58F8">
              <w:rPr>
                <w:rFonts w:cs="Tahoma"/>
                <w:sz w:val="20"/>
                <w:szCs w:val="20"/>
              </w:rPr>
              <w:t xml:space="preserve"> day volunteering course</w:t>
            </w:r>
          </w:p>
          <w:p w:rsidR="00B16FE7" w:rsidRPr="00FE58F8" w:rsidRDefault="00B16FE7" w:rsidP="00FE58F8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cs="Tahoma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FREE</w:t>
            </w:r>
            <w:r>
              <w:rPr>
                <w:rFonts w:cs="Tahoma"/>
                <w:color w:val="FF0000"/>
                <w:sz w:val="20"/>
                <w:szCs w:val="20"/>
              </w:rPr>
              <w:t xml:space="preserve"> to volunteers</w:t>
            </w:r>
          </w:p>
        </w:tc>
      </w:tr>
      <w:tr w:rsidR="00EA60FF" w:rsidRPr="00D96489" w:rsidTr="00F94FDF">
        <w:tc>
          <w:tcPr>
            <w:tcW w:w="10769" w:type="dxa"/>
            <w:gridSpan w:val="5"/>
            <w:shd w:val="pct20" w:color="auto" w:fill="3B3D85"/>
          </w:tcPr>
          <w:p w:rsidR="00EA60FF" w:rsidRPr="00EA60FF" w:rsidRDefault="00EA60FF" w:rsidP="00AA7A6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0FF">
              <w:rPr>
                <w:rFonts w:cs="Tahoma"/>
                <w:b/>
                <w:sz w:val="20"/>
                <w:szCs w:val="20"/>
              </w:rPr>
              <w:t>Specialised Opportunities</w:t>
            </w:r>
          </w:p>
        </w:tc>
      </w:tr>
      <w:tr w:rsidR="00CC03B6" w:rsidRPr="00D96489" w:rsidTr="00F94FDF">
        <w:tc>
          <w:tcPr>
            <w:tcW w:w="470" w:type="dxa"/>
          </w:tcPr>
          <w:p w:rsidR="00CC03B6" w:rsidRPr="00D96489" w:rsidRDefault="00CC03B6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CC03B6" w:rsidRDefault="00CC03B6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Accredited Level 1 &amp; 2 training </w:t>
            </w:r>
          </w:p>
        </w:tc>
        <w:tc>
          <w:tcPr>
            <w:tcW w:w="1721" w:type="dxa"/>
          </w:tcPr>
          <w:p w:rsidR="00CC03B6" w:rsidRDefault="00CC03B6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TBA</w:t>
            </w:r>
          </w:p>
        </w:tc>
        <w:tc>
          <w:tcPr>
            <w:tcW w:w="4955" w:type="dxa"/>
          </w:tcPr>
          <w:p w:rsidR="00CC03B6" w:rsidRDefault="00CC03B6" w:rsidP="00EA60F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Professional Development</w:t>
            </w:r>
          </w:p>
        </w:tc>
      </w:tr>
      <w:tr w:rsidR="00CC03B6" w:rsidRPr="00D96489" w:rsidTr="00F94FDF">
        <w:tc>
          <w:tcPr>
            <w:tcW w:w="470" w:type="dxa"/>
          </w:tcPr>
          <w:p w:rsidR="00CC03B6" w:rsidRPr="00D96489" w:rsidRDefault="00CC03B6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CC03B6" w:rsidRDefault="00CC03B6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Level 1 &amp; 2 Training </w:t>
            </w:r>
          </w:p>
          <w:p w:rsidR="00B16FE7" w:rsidRDefault="00B16FE7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 current format</w:t>
            </w:r>
          </w:p>
        </w:tc>
        <w:tc>
          <w:tcPr>
            <w:tcW w:w="1721" w:type="dxa"/>
          </w:tcPr>
          <w:p w:rsidR="00CC03B6" w:rsidRDefault="00CC03B6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55" w:type="dxa"/>
          </w:tcPr>
          <w:p w:rsidR="00CC03B6" w:rsidRDefault="00CC03B6" w:rsidP="00EA60F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Undertake work placement</w:t>
            </w:r>
          </w:p>
          <w:p w:rsidR="00CC03B6" w:rsidRDefault="00B16FE7" w:rsidP="00EA60F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Undertake one to one work</w:t>
            </w:r>
          </w:p>
          <w:p w:rsidR="00B16FE7" w:rsidRPr="00B16FE7" w:rsidRDefault="00B16FE7" w:rsidP="00EA60F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color w:val="FF0000"/>
                <w:sz w:val="20"/>
                <w:szCs w:val="20"/>
              </w:rPr>
            </w:pPr>
            <w:r w:rsidRPr="00B16FE7">
              <w:rPr>
                <w:rFonts w:cs="Tahoma"/>
                <w:color w:val="FF0000"/>
                <w:sz w:val="20"/>
                <w:szCs w:val="20"/>
              </w:rPr>
              <w:t>CHARGEABLE</w:t>
            </w:r>
          </w:p>
        </w:tc>
      </w:tr>
      <w:tr w:rsidR="00EA60FF" w:rsidRPr="00D96489" w:rsidTr="00F94FDF">
        <w:tc>
          <w:tcPr>
            <w:tcW w:w="470" w:type="dxa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Making One to One Visits</w:t>
            </w:r>
          </w:p>
        </w:tc>
        <w:tc>
          <w:tcPr>
            <w:tcW w:w="1721" w:type="dxa"/>
          </w:tcPr>
          <w:p w:rsidR="00EA60FF" w:rsidRPr="00D96489" w:rsidRDefault="00CB3DDF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Sept 2011 onwards</w:t>
            </w:r>
          </w:p>
        </w:tc>
        <w:tc>
          <w:tcPr>
            <w:tcW w:w="4955" w:type="dxa"/>
          </w:tcPr>
          <w:p w:rsidR="00EA60FF" w:rsidRDefault="00CB3DDF" w:rsidP="00EA60F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Completion of level 1 &amp; 2 training - chargeable</w:t>
            </w:r>
          </w:p>
          <w:p w:rsidR="00CB3DDF" w:rsidRDefault="00CB3DDF" w:rsidP="00EA60F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Interview to determine appropriate/skill set</w:t>
            </w:r>
          </w:p>
          <w:p w:rsidR="00B16FE7" w:rsidRPr="00F94FDF" w:rsidRDefault="00B16FE7" w:rsidP="00F94FDF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Amalgamated level ½ course appropriate to one to one work </w:t>
            </w:r>
          </w:p>
        </w:tc>
      </w:tr>
      <w:tr w:rsidR="00EA60FF" w:rsidRPr="00D96489" w:rsidTr="00F94FDF">
        <w:tc>
          <w:tcPr>
            <w:tcW w:w="470" w:type="dxa"/>
          </w:tcPr>
          <w:p w:rsidR="00EA60FF" w:rsidRPr="00D96489" w:rsidRDefault="00EA60FF" w:rsidP="00D9648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EA60FF" w:rsidRPr="00D96489" w:rsidRDefault="00AA7A6B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Placements</w:t>
            </w:r>
          </w:p>
        </w:tc>
        <w:tc>
          <w:tcPr>
            <w:tcW w:w="1721" w:type="dxa"/>
          </w:tcPr>
          <w:p w:rsidR="00EA60FF" w:rsidRDefault="00AA7A6B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Jan 2011</w:t>
            </w:r>
          </w:p>
          <w:p w:rsidR="00AA7A6B" w:rsidRPr="00D96489" w:rsidRDefault="00AA7A6B" w:rsidP="00D9648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Then Annually</w:t>
            </w:r>
          </w:p>
        </w:tc>
        <w:tc>
          <w:tcPr>
            <w:tcW w:w="4955" w:type="dxa"/>
          </w:tcPr>
          <w:p w:rsidR="00AA7A6B" w:rsidRDefault="00AA7A6B" w:rsidP="00AA7A6B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Completion of level 1 &amp; 2 training - chargeable</w:t>
            </w:r>
          </w:p>
          <w:p w:rsidR="00EA60FF" w:rsidRPr="00AA7A6B" w:rsidRDefault="00AA7A6B" w:rsidP="00D96489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Interview to determine appropriate/skill set</w:t>
            </w:r>
          </w:p>
        </w:tc>
      </w:tr>
    </w:tbl>
    <w:p w:rsidR="00D96489" w:rsidRDefault="00D96489" w:rsidP="0074150F"/>
    <w:sectPr w:rsidR="00D96489" w:rsidSect="0074150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2DD"/>
    <w:multiLevelType w:val="hybridMultilevel"/>
    <w:tmpl w:val="3D04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A61"/>
    <w:multiLevelType w:val="hybridMultilevel"/>
    <w:tmpl w:val="4904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615C"/>
    <w:multiLevelType w:val="hybridMultilevel"/>
    <w:tmpl w:val="9DEC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388"/>
    <w:multiLevelType w:val="hybridMultilevel"/>
    <w:tmpl w:val="1278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0383"/>
    <w:multiLevelType w:val="hybridMultilevel"/>
    <w:tmpl w:val="BB2E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63EE"/>
    <w:multiLevelType w:val="hybridMultilevel"/>
    <w:tmpl w:val="DB70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09A5"/>
    <w:multiLevelType w:val="hybridMultilevel"/>
    <w:tmpl w:val="7A0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52F54"/>
    <w:multiLevelType w:val="hybridMultilevel"/>
    <w:tmpl w:val="B2C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57ED2"/>
    <w:multiLevelType w:val="hybridMultilevel"/>
    <w:tmpl w:val="0FAA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00A65"/>
    <w:multiLevelType w:val="hybridMultilevel"/>
    <w:tmpl w:val="0D0E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B260A"/>
    <w:multiLevelType w:val="hybridMultilevel"/>
    <w:tmpl w:val="E9BA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E6325"/>
    <w:multiLevelType w:val="hybridMultilevel"/>
    <w:tmpl w:val="BC18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6489"/>
    <w:rsid w:val="000321F4"/>
    <w:rsid w:val="001049DF"/>
    <w:rsid w:val="002037DA"/>
    <w:rsid w:val="003F6435"/>
    <w:rsid w:val="00446FAF"/>
    <w:rsid w:val="004D4414"/>
    <w:rsid w:val="004E3FAB"/>
    <w:rsid w:val="0053598C"/>
    <w:rsid w:val="005B1925"/>
    <w:rsid w:val="005C7B48"/>
    <w:rsid w:val="00660F0F"/>
    <w:rsid w:val="00670D12"/>
    <w:rsid w:val="0074150F"/>
    <w:rsid w:val="007C2C9F"/>
    <w:rsid w:val="00976759"/>
    <w:rsid w:val="009E55F2"/>
    <w:rsid w:val="00A34840"/>
    <w:rsid w:val="00A80988"/>
    <w:rsid w:val="00AA7A6B"/>
    <w:rsid w:val="00B15399"/>
    <w:rsid w:val="00B16FE7"/>
    <w:rsid w:val="00BC131F"/>
    <w:rsid w:val="00C610FF"/>
    <w:rsid w:val="00CB3DDF"/>
    <w:rsid w:val="00CC03B6"/>
    <w:rsid w:val="00D5389E"/>
    <w:rsid w:val="00D96489"/>
    <w:rsid w:val="00DA0E38"/>
    <w:rsid w:val="00DB667B"/>
    <w:rsid w:val="00EA60FF"/>
    <w:rsid w:val="00F52F3D"/>
    <w:rsid w:val="00F94FDF"/>
    <w:rsid w:val="00F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F2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</dc:creator>
  <cp:lastModifiedBy>Georgie</cp:lastModifiedBy>
  <cp:revision>22</cp:revision>
  <cp:lastPrinted>2011-03-31T09:19:00Z</cp:lastPrinted>
  <dcterms:created xsi:type="dcterms:W3CDTF">2010-11-11T15:55:00Z</dcterms:created>
  <dcterms:modified xsi:type="dcterms:W3CDTF">2011-03-31T09:20:00Z</dcterms:modified>
</cp:coreProperties>
</file>